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2646B8" w14:textId="77777777" w:rsidR="00E23D3D" w:rsidRPr="00BA2D5E" w:rsidRDefault="00BA2D5E">
      <w:pPr>
        <w:rPr>
          <w:b/>
          <w:i/>
        </w:rPr>
      </w:pPr>
      <w:r w:rsidRPr="00BA2D5E">
        <w:rPr>
          <w:b/>
          <w:i/>
        </w:rPr>
        <w:t>Une histoire de cœur </w:t>
      </w:r>
    </w:p>
    <w:p w14:paraId="1373F8A8" w14:textId="77777777" w:rsidR="00BA2D5E" w:rsidRDefault="00BA2D5E"/>
    <w:p w14:paraId="63170997" w14:textId="77777777" w:rsidR="00BA2D5E" w:rsidRPr="0093450E" w:rsidRDefault="00BA2D5E">
      <w:pPr>
        <w:rPr>
          <w:b/>
        </w:rPr>
      </w:pPr>
      <w:r w:rsidRPr="00BA2D5E">
        <w:rPr>
          <w:b/>
        </w:rPr>
        <w:t>Chapitre 7_Questions :</w:t>
      </w:r>
    </w:p>
    <w:p w14:paraId="05D7C76A" w14:textId="77777777" w:rsidR="00BA2D5E" w:rsidRDefault="00BA2D5E" w:rsidP="0093450E">
      <w:pPr>
        <w:pStyle w:val="ListParagraph"/>
        <w:numPr>
          <w:ilvl w:val="0"/>
          <w:numId w:val="1"/>
        </w:numPr>
      </w:pPr>
      <w:r>
        <w:t>D’ou vient la bouteille?</w:t>
      </w:r>
    </w:p>
    <w:p w14:paraId="4209F404" w14:textId="77777777" w:rsidR="00BA2D5E" w:rsidRDefault="00BA2D5E" w:rsidP="0093450E">
      <w:pPr>
        <w:pStyle w:val="ListParagraph"/>
        <w:numPr>
          <w:ilvl w:val="0"/>
          <w:numId w:val="1"/>
        </w:numPr>
      </w:pPr>
      <w:r>
        <w:t xml:space="preserve">Qui est à Bouth </w:t>
      </w:r>
      <w:proofErr w:type="spellStart"/>
      <w:r>
        <w:t>Bay</w:t>
      </w:r>
      <w:proofErr w:type="spellEnd"/>
      <w:r>
        <w:t xml:space="preserve"> Harbour avec Maurice? Pourquoi?</w:t>
      </w:r>
    </w:p>
    <w:p w14:paraId="12E3145F" w14:textId="77777777" w:rsidR="00BA2D5E" w:rsidRDefault="00BA2D5E" w:rsidP="0093450E">
      <w:pPr>
        <w:pStyle w:val="ListParagraph"/>
        <w:numPr>
          <w:ilvl w:val="0"/>
          <w:numId w:val="1"/>
        </w:numPr>
      </w:pPr>
      <w:r>
        <w:t>Que veut dire…je vous dois…en anglais?</w:t>
      </w:r>
    </w:p>
    <w:p w14:paraId="2C914EF7" w14:textId="77777777" w:rsidR="00BA2D5E" w:rsidRDefault="00BA2D5E" w:rsidP="0093450E">
      <w:pPr>
        <w:pStyle w:val="ListParagraph"/>
        <w:numPr>
          <w:ilvl w:val="0"/>
          <w:numId w:val="1"/>
        </w:numPr>
      </w:pPr>
      <w:r>
        <w:t xml:space="preserve">Le scénariste veut présenter quel type de scène à Bouth </w:t>
      </w:r>
      <w:proofErr w:type="spellStart"/>
      <w:r>
        <w:t>Bay</w:t>
      </w:r>
      <w:proofErr w:type="spellEnd"/>
      <w:r>
        <w:t xml:space="preserve"> Harbour? P. 162</w:t>
      </w:r>
    </w:p>
    <w:p w14:paraId="5D8F1406" w14:textId="77777777" w:rsidR="00BA2D5E" w:rsidRDefault="00BA2D5E" w:rsidP="0093450E">
      <w:pPr>
        <w:pStyle w:val="ListParagraph"/>
        <w:numPr>
          <w:ilvl w:val="0"/>
          <w:numId w:val="1"/>
        </w:numPr>
      </w:pPr>
      <w:r>
        <w:t>Que faisait Max au Chérie Bar?</w:t>
      </w:r>
    </w:p>
    <w:p w14:paraId="55001028" w14:textId="77777777" w:rsidR="00BA2D5E" w:rsidRDefault="00BA2D5E"/>
    <w:p w14:paraId="7E78B089" w14:textId="77777777" w:rsidR="00BA2D5E" w:rsidRPr="00BA2D5E" w:rsidRDefault="00BA2D5E">
      <w:pPr>
        <w:rPr>
          <w:b/>
        </w:rPr>
      </w:pPr>
      <w:r w:rsidRPr="00BA2D5E">
        <w:rPr>
          <w:b/>
        </w:rPr>
        <w:t>Chapitre 8_Questions :</w:t>
      </w:r>
    </w:p>
    <w:p w14:paraId="77196816" w14:textId="77777777" w:rsidR="00BA2D5E" w:rsidRDefault="00BA2D5E" w:rsidP="0093450E">
      <w:pPr>
        <w:pStyle w:val="ListParagraph"/>
        <w:numPr>
          <w:ilvl w:val="0"/>
          <w:numId w:val="2"/>
        </w:numPr>
      </w:pPr>
      <w:r>
        <w:t>Qu’est-ce qui était peu probable selon le scénariste au début du chapitre?</w:t>
      </w:r>
    </w:p>
    <w:p w14:paraId="24BAF89F" w14:textId="77777777" w:rsidR="00BA2D5E" w:rsidRDefault="00BA2D5E" w:rsidP="0093450E">
      <w:pPr>
        <w:pStyle w:val="ListParagraph"/>
        <w:numPr>
          <w:ilvl w:val="0"/>
          <w:numId w:val="2"/>
        </w:numPr>
      </w:pPr>
      <w:r>
        <w:t>Expliquez la catastrophe du contrat, qu’est-ce qu’il ne faut jamais faire?</w:t>
      </w:r>
    </w:p>
    <w:p w14:paraId="33E0C381" w14:textId="77777777" w:rsidR="00BA2D5E" w:rsidRDefault="00BA2D5E" w:rsidP="0093450E">
      <w:pPr>
        <w:pStyle w:val="ListParagraph"/>
        <w:numPr>
          <w:ilvl w:val="0"/>
          <w:numId w:val="2"/>
        </w:numPr>
      </w:pPr>
      <w:r>
        <w:t xml:space="preserve">Selon vous, il y a-t-il une relation romantique qui développe entre le scénariste et Vanessa </w:t>
      </w:r>
      <w:proofErr w:type="spellStart"/>
      <w:r>
        <w:t>O’Hara</w:t>
      </w:r>
      <w:proofErr w:type="spellEnd"/>
      <w:r>
        <w:t>?</w:t>
      </w:r>
    </w:p>
    <w:p w14:paraId="50B8FA3D" w14:textId="77777777" w:rsidR="00BA2D5E" w:rsidRDefault="0093450E" w:rsidP="0093450E">
      <w:pPr>
        <w:pStyle w:val="ListParagraph"/>
        <w:numPr>
          <w:ilvl w:val="0"/>
          <w:numId w:val="2"/>
        </w:numPr>
      </w:pPr>
      <w:r>
        <w:t>Quel est le</w:t>
      </w:r>
      <w:r w:rsidR="00BA2D5E">
        <w:t xml:space="preserve"> raison</w:t>
      </w:r>
      <w:r>
        <w:t>nement</w:t>
      </w:r>
      <w:r w:rsidR="00BA2D5E">
        <w:t xml:space="preserve"> que Vanessa donne au scénariste de pourquoi les gens achètent des histoires?</w:t>
      </w:r>
    </w:p>
    <w:p w14:paraId="6364CFD9" w14:textId="77777777" w:rsidR="00BA2D5E" w:rsidRDefault="00BA2D5E" w:rsidP="0093450E">
      <w:pPr>
        <w:pStyle w:val="ListParagraph"/>
        <w:numPr>
          <w:ilvl w:val="0"/>
          <w:numId w:val="2"/>
        </w:numPr>
      </w:pPr>
      <w:r>
        <w:t>Qu’est-ce qu’on apprend lors des tests?</w:t>
      </w:r>
    </w:p>
    <w:p w14:paraId="2D86A1EF" w14:textId="77777777" w:rsidR="00BA2D5E" w:rsidRDefault="00BA2D5E" w:rsidP="0093450E">
      <w:pPr>
        <w:pStyle w:val="ListParagraph"/>
        <w:numPr>
          <w:ilvl w:val="0"/>
          <w:numId w:val="2"/>
        </w:numPr>
      </w:pPr>
      <w:r>
        <w:t>Maurice apprend-il de l’information pertinente à son recherche?</w:t>
      </w:r>
    </w:p>
    <w:p w14:paraId="20FF0918" w14:textId="77777777" w:rsidR="00BA2D5E" w:rsidRDefault="00BA2D5E"/>
    <w:p w14:paraId="730CAB31" w14:textId="77777777" w:rsidR="00BA2D5E" w:rsidRPr="00BA2D5E" w:rsidRDefault="00BA2D5E">
      <w:pPr>
        <w:rPr>
          <w:b/>
        </w:rPr>
      </w:pPr>
      <w:r w:rsidRPr="00BA2D5E">
        <w:rPr>
          <w:b/>
        </w:rPr>
        <w:t>Chapitre 9_Questions :</w:t>
      </w:r>
    </w:p>
    <w:p w14:paraId="48106FF6" w14:textId="77777777" w:rsidR="00BA2D5E" w:rsidRDefault="00BA2D5E" w:rsidP="0093450E">
      <w:pPr>
        <w:pStyle w:val="ListParagraph"/>
        <w:numPr>
          <w:ilvl w:val="0"/>
          <w:numId w:val="3"/>
        </w:numPr>
      </w:pPr>
      <w:r>
        <w:t>Bernstein insiste que l’histoire se termine ou?</w:t>
      </w:r>
    </w:p>
    <w:p w14:paraId="39A3FF44" w14:textId="77777777" w:rsidR="00BA2D5E" w:rsidRDefault="00BA2D5E" w:rsidP="0093450E">
      <w:pPr>
        <w:pStyle w:val="ListParagraph"/>
        <w:numPr>
          <w:ilvl w:val="0"/>
          <w:numId w:val="3"/>
        </w:numPr>
      </w:pPr>
      <w:r>
        <w:t>Qui est Chico?</w:t>
      </w:r>
    </w:p>
    <w:p w14:paraId="6384B7CE" w14:textId="1A5DDDD6" w:rsidR="00BA2D5E" w:rsidRDefault="00853BBF" w:rsidP="0093450E">
      <w:pPr>
        <w:pStyle w:val="ListParagraph"/>
        <w:numPr>
          <w:ilvl w:val="0"/>
          <w:numId w:val="3"/>
        </w:numPr>
      </w:pPr>
      <w:r>
        <w:t>Où</w:t>
      </w:r>
      <w:r w:rsidR="00BA2D5E">
        <w:t xml:space="preserve"> veulent-ils tourner le film? Pourquoi?</w:t>
      </w:r>
    </w:p>
    <w:p w14:paraId="758C4D73" w14:textId="77777777" w:rsidR="00BA2D5E" w:rsidRDefault="00BA2D5E" w:rsidP="0093450E">
      <w:pPr>
        <w:pStyle w:val="ListParagraph"/>
        <w:numPr>
          <w:ilvl w:val="0"/>
          <w:numId w:val="3"/>
        </w:numPr>
      </w:pPr>
      <w:r>
        <w:t>Expliquez les étapes du voyage à l’</w:t>
      </w:r>
      <w:proofErr w:type="spellStart"/>
      <w:r>
        <w:t>île</w:t>
      </w:r>
      <w:bookmarkStart w:id="0" w:name="_GoBack"/>
      <w:bookmarkEnd w:id="0"/>
      <w:proofErr w:type="spellEnd"/>
      <w:r>
        <w:t>.</w:t>
      </w:r>
    </w:p>
    <w:p w14:paraId="22841909" w14:textId="77777777" w:rsidR="00BA2D5E" w:rsidRDefault="00BA2D5E" w:rsidP="0093450E">
      <w:pPr>
        <w:pStyle w:val="ListParagraph"/>
        <w:numPr>
          <w:ilvl w:val="0"/>
          <w:numId w:val="3"/>
        </w:numPr>
      </w:pPr>
      <w:r>
        <w:t>Pourquoi est-ce que Bernstein se fâche vers la fin du voyage?</w:t>
      </w:r>
    </w:p>
    <w:sectPr w:rsidR="00BA2D5E" w:rsidSect="001654C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41960"/>
    <w:multiLevelType w:val="hybridMultilevel"/>
    <w:tmpl w:val="5A12C6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DD7A3F"/>
    <w:multiLevelType w:val="hybridMultilevel"/>
    <w:tmpl w:val="1D9C65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E4618BF"/>
    <w:multiLevelType w:val="hybridMultilevel"/>
    <w:tmpl w:val="26B0A2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D5E"/>
    <w:rsid w:val="001654C7"/>
    <w:rsid w:val="00853BBF"/>
    <w:rsid w:val="0093450E"/>
    <w:rsid w:val="00BA2D5E"/>
    <w:rsid w:val="00E2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71EB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5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835</Characters>
  <Application>Microsoft Macintosh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3</cp:revision>
  <dcterms:created xsi:type="dcterms:W3CDTF">2012-03-05T13:40:00Z</dcterms:created>
  <dcterms:modified xsi:type="dcterms:W3CDTF">2012-03-05T13:51:00Z</dcterms:modified>
</cp:coreProperties>
</file>